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2CC7" w14:textId="68F33C36" w:rsidR="00C7400D" w:rsidRDefault="00C7400D" w:rsidP="00B25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C422210" wp14:editId="0213AD1F">
            <wp:extent cx="1628458" cy="16610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00" cy="16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1E18" w14:textId="130D657D" w:rsidR="00B253FF" w:rsidRPr="00B253FF" w:rsidRDefault="00B253FF" w:rsidP="00B25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53FF">
        <w:rPr>
          <w:rFonts w:ascii="Times New Roman" w:hAnsi="Times New Roman" w:cs="Times New Roman"/>
          <w:b/>
          <w:bCs/>
          <w:sz w:val="36"/>
          <w:szCs w:val="36"/>
        </w:rPr>
        <w:t>Ficha de Inscrição – V Colóquio de História do Abastecimento e da Alimentação na Amazônia</w:t>
      </w:r>
    </w:p>
    <w:p w14:paraId="04BC3C9D" w14:textId="487D79C6" w:rsidR="00B253FF" w:rsidRDefault="00B253FF" w:rsidP="00B253FF">
      <w:pPr>
        <w:tabs>
          <w:tab w:val="left" w:pos="7668"/>
        </w:tabs>
      </w:pPr>
      <w:r>
        <w:tab/>
      </w:r>
    </w:p>
    <w:p w14:paraId="446E07DC" w14:textId="2F23D8BB" w:rsidR="00B253FF" w:rsidRDefault="00B253FF" w:rsidP="00B253FF">
      <w:r>
        <w:t xml:space="preserve">Nome Completo: </w:t>
      </w:r>
    </w:p>
    <w:p w14:paraId="4C305EEF" w14:textId="3E73D2EF" w:rsidR="00B253FF" w:rsidRDefault="00B253FF" w:rsidP="00B253FF">
      <w:r>
        <w:t xml:space="preserve">E-mail: </w:t>
      </w:r>
      <w:r>
        <w:tab/>
      </w:r>
    </w:p>
    <w:p w14:paraId="76B6D2C2" w14:textId="42B46CB3" w:rsidR="00B253FF" w:rsidRDefault="00B253FF" w:rsidP="00B253FF">
      <w:r>
        <w:t>Instituição:</w:t>
      </w:r>
    </w:p>
    <w:p w14:paraId="5EC057CF" w14:textId="3AAF0571" w:rsidR="00B253FF" w:rsidRDefault="00B253FF" w:rsidP="00B253FF">
      <w:r>
        <w:t xml:space="preserve">Telefone:  </w:t>
      </w:r>
    </w:p>
    <w:p w14:paraId="13F57971" w14:textId="77777777" w:rsidR="00B253FF" w:rsidRDefault="00B253FF" w:rsidP="00B253FF"/>
    <w:p w14:paraId="4B40A457" w14:textId="77777777" w:rsidR="00B253FF" w:rsidRPr="00B253FF" w:rsidRDefault="00B253FF" w:rsidP="00B25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53FF">
        <w:rPr>
          <w:rFonts w:ascii="Times New Roman" w:hAnsi="Times New Roman" w:cs="Times New Roman"/>
          <w:b/>
          <w:bCs/>
          <w:sz w:val="36"/>
          <w:szCs w:val="36"/>
        </w:rPr>
        <w:t>Modalidade de Inscrição</w:t>
      </w:r>
    </w:p>
    <w:p w14:paraId="09ED719B" w14:textId="77777777" w:rsidR="00B253FF" w:rsidRDefault="00B253FF" w:rsidP="00B253FF">
      <w:r>
        <w:t xml:space="preserve">Estudante de Graduação Ouvinte </w:t>
      </w:r>
      <w:proofErr w:type="gramStart"/>
      <w:r>
        <w:t xml:space="preserve">(  </w:t>
      </w:r>
      <w:proofErr w:type="gramEnd"/>
      <w:r>
        <w:t xml:space="preserve"> ) R$ 10,00.</w:t>
      </w:r>
    </w:p>
    <w:p w14:paraId="752BEC2C" w14:textId="77777777" w:rsidR="00B253FF" w:rsidRDefault="00B253FF" w:rsidP="00B253FF">
      <w:r>
        <w:t xml:space="preserve">Estudante de Graduação com Apresentação de Comunicação </w:t>
      </w:r>
      <w:proofErr w:type="gramStart"/>
      <w:r>
        <w:t xml:space="preserve">(  </w:t>
      </w:r>
      <w:proofErr w:type="gramEnd"/>
      <w:r>
        <w:t xml:space="preserve"> ) R$ 10,00.</w:t>
      </w:r>
    </w:p>
    <w:p w14:paraId="31103BE9" w14:textId="77777777" w:rsidR="00B253FF" w:rsidRDefault="00B253FF" w:rsidP="00B253FF">
      <w:r>
        <w:t xml:space="preserve">Estudante de Pós-Graduação Ouvinte </w:t>
      </w:r>
      <w:proofErr w:type="gramStart"/>
      <w:r>
        <w:t xml:space="preserve">(  </w:t>
      </w:r>
      <w:proofErr w:type="gramEnd"/>
      <w:r>
        <w:t xml:space="preserve"> ) R$ 30,00</w:t>
      </w:r>
    </w:p>
    <w:p w14:paraId="56D73116" w14:textId="626B6910" w:rsidR="00B253FF" w:rsidRDefault="00B253FF" w:rsidP="00B253FF">
      <w:r>
        <w:t xml:space="preserve">Estudante de Pós-Graduação com Apresentação de Comunicação </w:t>
      </w:r>
      <w:proofErr w:type="gramStart"/>
      <w:r>
        <w:t>( )</w:t>
      </w:r>
      <w:proofErr w:type="gramEnd"/>
      <w:r>
        <w:t xml:space="preserve"> R$ 40 ,00.</w:t>
      </w:r>
    </w:p>
    <w:p w14:paraId="1882F1DC" w14:textId="77777777" w:rsidR="00B253FF" w:rsidRDefault="00B253FF" w:rsidP="00B253FF">
      <w:r>
        <w:t xml:space="preserve">Profissional Ouvinte </w:t>
      </w:r>
      <w:proofErr w:type="gramStart"/>
      <w:r>
        <w:t xml:space="preserve">(  </w:t>
      </w:r>
      <w:proofErr w:type="gramEnd"/>
      <w:r>
        <w:t xml:space="preserve"> ) R$ 40,00.</w:t>
      </w:r>
    </w:p>
    <w:p w14:paraId="728548BB" w14:textId="77777777" w:rsidR="00B253FF" w:rsidRDefault="00B253FF" w:rsidP="00B253FF">
      <w:r>
        <w:t xml:space="preserve">Profissional com Apresentação de Comunicação </w:t>
      </w:r>
      <w:proofErr w:type="gramStart"/>
      <w:r>
        <w:t xml:space="preserve">(  </w:t>
      </w:r>
      <w:proofErr w:type="gramEnd"/>
      <w:r>
        <w:t xml:space="preserve"> ) R$ 50,00</w:t>
      </w:r>
    </w:p>
    <w:p w14:paraId="7E441688" w14:textId="77777777" w:rsidR="00B253FF" w:rsidRDefault="00B253FF" w:rsidP="00B253FF">
      <w:r>
        <w:t xml:space="preserve">Gratuidade Ouvinte </w:t>
      </w:r>
      <w:proofErr w:type="gramStart"/>
      <w:r>
        <w:t xml:space="preserve">(  </w:t>
      </w:r>
      <w:proofErr w:type="gramEnd"/>
      <w:r>
        <w:t xml:space="preserve"> ) </w:t>
      </w:r>
    </w:p>
    <w:p w14:paraId="15214F21" w14:textId="77777777" w:rsidR="00B253FF" w:rsidRDefault="00B253FF" w:rsidP="00B253FF">
      <w:r>
        <w:t>Tipo de Auxílio Permanência:</w:t>
      </w:r>
    </w:p>
    <w:p w14:paraId="39E551DF" w14:textId="77777777" w:rsidR="00B253FF" w:rsidRDefault="00B253FF" w:rsidP="00B253FF">
      <w:r>
        <w:t xml:space="preserve">Gratuidade com Apresentação de Comunicação </w:t>
      </w:r>
      <w:proofErr w:type="gramStart"/>
      <w:r>
        <w:t xml:space="preserve">(  </w:t>
      </w:r>
      <w:proofErr w:type="gramEnd"/>
      <w:r>
        <w:t xml:space="preserve">  )</w:t>
      </w:r>
    </w:p>
    <w:p w14:paraId="2D82AA49" w14:textId="77777777" w:rsidR="00B253FF" w:rsidRDefault="00B253FF" w:rsidP="00B253FF">
      <w:r>
        <w:t xml:space="preserve"> Tipo de Auxílio Permanência:</w:t>
      </w:r>
    </w:p>
    <w:p w14:paraId="16421214" w14:textId="1FDB0A33" w:rsidR="00AE0151" w:rsidRDefault="00B253FF">
      <w:r>
        <w:t xml:space="preserve"> </w:t>
      </w:r>
    </w:p>
    <w:p w14:paraId="577D685C" w14:textId="5D85C2A1" w:rsidR="00B253FF" w:rsidRPr="00B253FF" w:rsidRDefault="00B253FF" w:rsidP="00B25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FF">
        <w:rPr>
          <w:rFonts w:ascii="Times New Roman" w:hAnsi="Times New Roman" w:cs="Times New Roman"/>
          <w:b/>
          <w:bCs/>
          <w:sz w:val="24"/>
          <w:szCs w:val="24"/>
        </w:rPr>
        <w:t>Apresentação de Trabalho.</w:t>
      </w:r>
    </w:p>
    <w:p w14:paraId="7D2DC573" w14:textId="0379173E" w:rsidR="00B253FF" w:rsidRPr="00B253FF" w:rsidRDefault="00B253FF" w:rsidP="00B25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3FF">
        <w:rPr>
          <w:rFonts w:ascii="Times New Roman" w:hAnsi="Times New Roman" w:cs="Times New Roman"/>
          <w:b/>
          <w:bCs/>
          <w:sz w:val="24"/>
          <w:szCs w:val="24"/>
        </w:rPr>
        <w:t xml:space="preserve">Título do Trabalho: </w:t>
      </w:r>
    </w:p>
    <w:p w14:paraId="0AAF55BE" w14:textId="1FE0854D" w:rsidR="00B253FF" w:rsidRPr="00B253FF" w:rsidRDefault="00B253FF" w:rsidP="00B25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3FF">
        <w:rPr>
          <w:rFonts w:ascii="Times New Roman" w:hAnsi="Times New Roman" w:cs="Times New Roman"/>
          <w:b/>
          <w:bCs/>
          <w:sz w:val="24"/>
          <w:szCs w:val="24"/>
        </w:rPr>
        <w:t xml:space="preserve">Autores: </w:t>
      </w:r>
    </w:p>
    <w:p w14:paraId="0366A5FB" w14:textId="47E5419F" w:rsidR="00B253FF" w:rsidRDefault="00B253FF" w:rsidP="00B25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3FF"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</w:p>
    <w:p w14:paraId="411355EB" w14:textId="1DD3EB18" w:rsidR="00C7400D" w:rsidRDefault="00C7400D" w:rsidP="00B25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B6364" w14:textId="4056FCDA" w:rsidR="00C7400D" w:rsidRPr="00B253FF" w:rsidRDefault="00C7400D" w:rsidP="00C74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00D" w:rsidRPr="00B25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1498" w14:textId="77777777" w:rsidR="00A84030" w:rsidRDefault="00A84030" w:rsidP="00B253FF">
      <w:pPr>
        <w:spacing w:after="0" w:line="240" w:lineRule="auto"/>
      </w:pPr>
      <w:r>
        <w:separator/>
      </w:r>
    </w:p>
  </w:endnote>
  <w:endnote w:type="continuationSeparator" w:id="0">
    <w:p w14:paraId="498C972F" w14:textId="77777777" w:rsidR="00A84030" w:rsidRDefault="00A84030" w:rsidP="00B2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026D" w14:textId="77777777" w:rsidR="00B253FF" w:rsidRDefault="00B253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272" w14:textId="77777777" w:rsidR="00B253FF" w:rsidRDefault="00B253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15A7" w14:textId="77777777" w:rsidR="00B253FF" w:rsidRDefault="00B253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A1DB" w14:textId="77777777" w:rsidR="00A84030" w:rsidRDefault="00A84030" w:rsidP="00B253FF">
      <w:pPr>
        <w:spacing w:after="0" w:line="240" w:lineRule="auto"/>
      </w:pPr>
      <w:r>
        <w:separator/>
      </w:r>
    </w:p>
  </w:footnote>
  <w:footnote w:type="continuationSeparator" w:id="0">
    <w:p w14:paraId="4C5AE1E5" w14:textId="77777777" w:rsidR="00A84030" w:rsidRDefault="00A84030" w:rsidP="00B2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26E" w14:textId="383B6EC3" w:rsidR="00B253FF" w:rsidRDefault="00A84030">
    <w:pPr>
      <w:pStyle w:val="Cabealho"/>
    </w:pPr>
    <w:r>
      <w:rPr>
        <w:noProof/>
      </w:rPr>
      <w:pict w14:anchorId="5B150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433.2pt;z-index:-251657216;mso-position-horizontal:center;mso-position-horizontal-relative:margin;mso-position-vertical:center;mso-position-vertical-relative:margin" o:allowincell="f">
          <v:imagedata r:id="rId1" o:title="20200809_1310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ECCD" w14:textId="79D59DA3" w:rsidR="00B253FF" w:rsidRDefault="00B253F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8AB3" w14:textId="032D3EFA" w:rsidR="00B253FF" w:rsidRDefault="00B253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FF"/>
    <w:rsid w:val="0022708B"/>
    <w:rsid w:val="00A22DFA"/>
    <w:rsid w:val="00A84030"/>
    <w:rsid w:val="00AE0151"/>
    <w:rsid w:val="00B253FF"/>
    <w:rsid w:val="00BD5CCA"/>
    <w:rsid w:val="00C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5EF799"/>
  <w15:chartTrackingRefBased/>
  <w15:docId w15:val="{69934A2E-2869-41FB-88B6-59EDC50D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3FF"/>
  </w:style>
  <w:style w:type="paragraph" w:styleId="Rodap">
    <w:name w:val="footer"/>
    <w:basedOn w:val="Normal"/>
    <w:link w:val="RodapChar"/>
    <w:uiPriority w:val="99"/>
    <w:unhideWhenUsed/>
    <w:rsid w:val="00B25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3FF"/>
  </w:style>
  <w:style w:type="character" w:styleId="Hyperlink">
    <w:name w:val="Hyperlink"/>
    <w:basedOn w:val="Fontepargpadro"/>
    <w:uiPriority w:val="99"/>
    <w:unhideWhenUsed/>
    <w:rsid w:val="00C740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2</cp:revision>
  <dcterms:created xsi:type="dcterms:W3CDTF">2021-07-03T18:17:00Z</dcterms:created>
  <dcterms:modified xsi:type="dcterms:W3CDTF">2021-07-03T18:17:00Z</dcterms:modified>
</cp:coreProperties>
</file>